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</w:t>
      </w:r>
      <w:r w:rsidRPr="00390353">
        <w:rPr>
          <w:rFonts w:cs="Times New Roman"/>
          <w:b/>
          <w:sz w:val="20"/>
          <w:szCs w:val="20"/>
        </w:rPr>
        <w:t xml:space="preserve">FAKÜLTESİ BİTKİ KORUMA BÖLÜMÜ </w:t>
      </w:r>
      <w:r w:rsidR="00547611" w:rsidRPr="00390353">
        <w:rPr>
          <w:rFonts w:cs="Times New Roman"/>
          <w:b/>
          <w:sz w:val="20"/>
          <w:szCs w:val="20"/>
        </w:rPr>
        <w:t>BAHAR</w:t>
      </w:r>
      <w:r w:rsidRPr="00390353">
        <w:rPr>
          <w:rFonts w:cs="Times New Roman"/>
          <w:b/>
          <w:sz w:val="20"/>
          <w:szCs w:val="20"/>
        </w:rPr>
        <w:t xml:space="preserve"> DÖNEMİ </w:t>
      </w:r>
      <w:r w:rsidR="00390353" w:rsidRPr="00390353">
        <w:rPr>
          <w:rFonts w:cs="Times New Roman"/>
          <w:b/>
          <w:sz w:val="20"/>
          <w:szCs w:val="20"/>
        </w:rPr>
        <w:t>BÜTÜNLEME</w:t>
      </w:r>
      <w:r w:rsidRPr="00390353">
        <w:rPr>
          <w:rFonts w:cs="Times New Roman"/>
          <w:b/>
          <w:sz w:val="20"/>
          <w:szCs w:val="20"/>
        </w:rPr>
        <w:t xml:space="preserve"> SINAV</w:t>
      </w:r>
      <w:r w:rsidR="00AF6322" w:rsidRPr="00390353">
        <w:rPr>
          <w:rFonts w:cs="Times New Roman"/>
          <w:b/>
          <w:sz w:val="20"/>
          <w:szCs w:val="20"/>
        </w:rPr>
        <w:t>I</w:t>
      </w:r>
      <w:r w:rsidRPr="00390353">
        <w:rPr>
          <w:rFonts w:cs="Times New Roman"/>
          <w:b/>
          <w:sz w:val="20"/>
          <w:szCs w:val="20"/>
        </w:rPr>
        <w:t xml:space="preserve"> PROGRAMI</w:t>
      </w:r>
    </w:p>
    <w:p w:rsidR="00D231A6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1.</w:t>
      </w:r>
      <w:r w:rsidR="005E41DE">
        <w:rPr>
          <w:rFonts w:cs="Times New Roman"/>
          <w:b/>
          <w:sz w:val="20"/>
          <w:szCs w:val="20"/>
        </w:rPr>
        <w:t xml:space="preserve"> </w:t>
      </w:r>
      <w:r w:rsidRPr="005E41DE">
        <w:rPr>
          <w:rFonts w:cs="Times New Roman"/>
          <w:b/>
          <w:sz w:val="20"/>
          <w:szCs w:val="20"/>
        </w:rPr>
        <w:t>S</w:t>
      </w:r>
      <w:r w:rsidR="005E41DE">
        <w:rPr>
          <w:rFonts w:cs="Times New Roman"/>
          <w:b/>
          <w:sz w:val="20"/>
          <w:szCs w:val="20"/>
        </w:rPr>
        <w:t>ınıf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43"/>
        <w:gridCol w:w="5091"/>
        <w:gridCol w:w="1439"/>
        <w:gridCol w:w="1587"/>
        <w:gridCol w:w="1442"/>
        <w:gridCol w:w="3418"/>
      </w:tblGrid>
      <w:tr w:rsidR="00D231A6" w:rsidRPr="006A4A30" w:rsidTr="00E7424D">
        <w:tc>
          <w:tcPr>
            <w:tcW w:w="437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0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06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58" w:type="pct"/>
            <w:vAlign w:val="bottom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07" w:type="pct"/>
            <w:vAlign w:val="bottom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02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D231A6" w:rsidRPr="006A4A30" w:rsidTr="00E7424D">
        <w:tc>
          <w:tcPr>
            <w:tcW w:w="437" w:type="pct"/>
            <w:vAlign w:val="bottom"/>
          </w:tcPr>
          <w:p w:rsidR="00D231A6" w:rsidRPr="006A4A30" w:rsidRDefault="00384FAD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0" w:name="_GoBack" w:colFirst="0" w:colLast="5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790" w:type="pct"/>
          </w:tcPr>
          <w:p w:rsidR="00D231A6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ENFORMATİK VE BİLGİSAYAR PROGRAMLARI</w:t>
            </w:r>
          </w:p>
        </w:tc>
        <w:tc>
          <w:tcPr>
            <w:tcW w:w="506" w:type="pct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507" w:type="pct"/>
            <w:vAlign w:val="bottom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1202" w:type="pct"/>
          </w:tcPr>
          <w:p w:rsidR="00D231A6" w:rsidRPr="006A4A30" w:rsidRDefault="00384FAD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D42AE5" w:rsidRPr="006A4A3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Ö.</w:t>
            </w:r>
            <w:r w:rsidR="00D42AE5" w:rsidRPr="006A4A3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Ü. Sait ÜSTÜN</w:t>
            </w:r>
          </w:p>
        </w:tc>
      </w:tr>
      <w:tr w:rsidR="00D231A6" w:rsidRPr="006A4A30" w:rsidTr="00E7424D">
        <w:tc>
          <w:tcPr>
            <w:tcW w:w="437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BSS102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GİRİŞİMCİLİK VE STRATEJİ (SEÇ.)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507" w:type="pct"/>
            <w:vAlign w:val="bottom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13: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Ö.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Ü.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Burak AĞIR</w:t>
            </w:r>
          </w:p>
          <w:p w:rsidR="00D231A6" w:rsidRPr="006A4A30" w:rsidRDefault="00D231A6" w:rsidP="003D45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D231A6" w:rsidRPr="006A4A30" w:rsidTr="00E7424D">
        <w:tc>
          <w:tcPr>
            <w:tcW w:w="437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BSS116</w:t>
            </w:r>
          </w:p>
          <w:p w:rsidR="00D231A6" w:rsidRPr="006A4A30" w:rsidRDefault="00D231A6" w:rsidP="003D45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İŞ GÜVENLİĞİ VE SAĞLIĞI (SEÇ.)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01.07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507" w:type="pct"/>
            <w:vAlign w:val="bottom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12: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Mustafa KIZILŞİMŞEK</w:t>
            </w:r>
          </w:p>
          <w:p w:rsidR="00D231A6" w:rsidRPr="006A4A30" w:rsidRDefault="00D231A6" w:rsidP="003D45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D231A6" w:rsidRPr="006A4A30" w:rsidTr="00E7424D">
        <w:tc>
          <w:tcPr>
            <w:tcW w:w="437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BTE176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GENEL EKONOMİ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1969D5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02.07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507" w:type="pct"/>
            <w:vAlign w:val="bottom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Emine İKİKAT TÜMER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E7424D">
        <w:tc>
          <w:tcPr>
            <w:tcW w:w="437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BOZ142</w:t>
            </w:r>
          </w:p>
          <w:p w:rsidR="00D231A6" w:rsidRPr="006A4A30" w:rsidRDefault="00D231A6" w:rsidP="003D45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BEDEN EĞİTİMİ II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D92490" w:rsidP="003D45C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A4A30"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507" w:type="pct"/>
            <w:vAlign w:val="bottom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4A30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A4A30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Gör.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Özlem GÜRLER</w:t>
            </w:r>
          </w:p>
          <w:p w:rsidR="00D231A6" w:rsidRPr="006A4A30" w:rsidRDefault="00D231A6" w:rsidP="003D45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775C5" w:rsidRPr="006A4A30" w:rsidTr="00E7424D">
        <w:tc>
          <w:tcPr>
            <w:tcW w:w="437" w:type="pct"/>
          </w:tcPr>
          <w:p w:rsidR="009775C5" w:rsidRPr="006A4A30" w:rsidRDefault="009775C5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BOZ102</w:t>
            </w:r>
          </w:p>
          <w:p w:rsidR="009775C5" w:rsidRPr="006A4A30" w:rsidRDefault="009775C5" w:rsidP="003D45C0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pct"/>
          </w:tcPr>
          <w:p w:rsidR="009775C5" w:rsidRPr="006A4A30" w:rsidRDefault="009775C5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TÜRK DİLİ II</w:t>
            </w:r>
          </w:p>
          <w:p w:rsidR="009775C5" w:rsidRPr="006A4A30" w:rsidRDefault="009775C5" w:rsidP="003D45C0">
            <w:pPr>
              <w:spacing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:rsidR="009775C5" w:rsidRPr="006A4A30" w:rsidRDefault="00D92490" w:rsidP="003D45C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9775C5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29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507" w:type="pct"/>
            <w:vAlign w:val="bottom"/>
          </w:tcPr>
          <w:p w:rsidR="009775C5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02" w:type="pct"/>
          </w:tcPr>
          <w:p w:rsidR="009775C5" w:rsidRPr="006A4A30" w:rsidRDefault="009775C5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4A30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A4A30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Gör.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Cüneyt ÇETİNKAYA</w:t>
            </w:r>
          </w:p>
          <w:p w:rsidR="009775C5" w:rsidRPr="006A4A30" w:rsidRDefault="009775C5" w:rsidP="003D45C0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231A6" w:rsidRPr="006A4A30" w:rsidTr="00E7424D">
        <w:trPr>
          <w:trHeight w:val="328"/>
        </w:trPr>
        <w:tc>
          <w:tcPr>
            <w:tcW w:w="437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BOZ104</w:t>
            </w:r>
          </w:p>
          <w:p w:rsidR="00D231A6" w:rsidRPr="006A4A30" w:rsidRDefault="00D231A6" w:rsidP="003D45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ATATÜRK İLKELERİ VE İNKİLAP TARİHİ II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D92490" w:rsidP="003D45C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507" w:type="pct"/>
            <w:vAlign w:val="bottom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4A30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A4A30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Gör.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Ahmet ÖZKARCI</w:t>
            </w:r>
          </w:p>
          <w:p w:rsidR="00D231A6" w:rsidRPr="006A4A30" w:rsidRDefault="00D231A6" w:rsidP="003D45C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D231A6" w:rsidRPr="006A4A30" w:rsidTr="00E7424D">
        <w:tc>
          <w:tcPr>
            <w:tcW w:w="437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BBSM106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METEOROLOJİ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4458A9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8" w:type="pct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507" w:type="pct"/>
            <w:vAlign w:val="bottom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1202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Ö.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Ü.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4A30">
              <w:rPr>
                <w:rFonts w:cs="Times New Roman"/>
                <w:color w:val="000000"/>
                <w:sz w:val="20"/>
                <w:szCs w:val="20"/>
              </w:rPr>
              <w:t>Sertan</w:t>
            </w:r>
            <w:proofErr w:type="spellEnd"/>
            <w:r w:rsidRPr="006A4A30">
              <w:rPr>
                <w:rFonts w:cs="Times New Roman"/>
                <w:color w:val="000000"/>
                <w:sz w:val="20"/>
                <w:szCs w:val="20"/>
              </w:rPr>
              <w:t xml:space="preserve"> SESVEREN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E7424D">
        <w:tc>
          <w:tcPr>
            <w:tcW w:w="437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BOZ122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İNGİLİZCE II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D92490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29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507" w:type="pct"/>
            <w:vAlign w:val="bottom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3852CB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4A30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A4A30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Gör.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Erhan ARAN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E7424D">
        <w:tc>
          <w:tcPr>
            <w:tcW w:w="437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BZF114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EKOLOJİ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0B11A8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03.07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507" w:type="pct"/>
            <w:vAlign w:val="bottom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="0065632C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M Murat ASLAN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E7424D">
        <w:tc>
          <w:tcPr>
            <w:tcW w:w="437" w:type="pct"/>
            <w:vAlign w:val="bottom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BZF110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pct"/>
          </w:tcPr>
          <w:p w:rsidR="00384FAD" w:rsidRPr="006A4A30" w:rsidRDefault="00384FAD" w:rsidP="003D45C0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ZOOLOJİ II</w:t>
            </w:r>
          </w:p>
          <w:p w:rsidR="00D231A6" w:rsidRPr="006A4A30" w:rsidRDefault="00D231A6" w:rsidP="003D45C0">
            <w:pPr>
              <w:spacing w:after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</w:tcPr>
          <w:p w:rsidR="00D231A6" w:rsidRPr="006A4A30" w:rsidRDefault="0065632C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8" w:type="pct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04.07</w:t>
            </w:r>
            <w:r w:rsidR="002218D9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507" w:type="pct"/>
            <w:vAlign w:val="bottom"/>
          </w:tcPr>
          <w:p w:rsidR="00D231A6" w:rsidRPr="006A4A30" w:rsidRDefault="003852CB" w:rsidP="003D45C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1202" w:type="pct"/>
          </w:tcPr>
          <w:p w:rsidR="00384FAD" w:rsidRPr="006A4A30" w:rsidRDefault="00384FAD" w:rsidP="003D45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D42AE5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Ramazan ÇETİNTAŞ</w:t>
            </w:r>
          </w:p>
          <w:p w:rsidR="00D231A6" w:rsidRPr="006A4A30" w:rsidRDefault="00D231A6" w:rsidP="003D45C0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</w:tbl>
    <w:p w:rsidR="006A4A30" w:rsidRDefault="006A4A30" w:rsidP="00D231A6">
      <w:pPr>
        <w:spacing w:before="24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A62638" w:rsidRDefault="00D231A6" w:rsidP="00D231A6">
      <w:pPr>
        <w:spacing w:before="24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2. Sınıf</w:t>
      </w:r>
    </w:p>
    <w:tbl>
      <w:tblPr>
        <w:tblStyle w:val="TabloKlavuzu"/>
        <w:tblW w:w="5118" w:type="pct"/>
        <w:tblLook w:val="04A0" w:firstRow="1" w:lastRow="0" w:firstColumn="1" w:lastColumn="0" w:noHBand="0" w:noVBand="1"/>
      </w:tblPr>
      <w:tblGrid>
        <w:gridCol w:w="1356"/>
        <w:gridCol w:w="4995"/>
        <w:gridCol w:w="1459"/>
        <w:gridCol w:w="1622"/>
        <w:gridCol w:w="1272"/>
        <w:gridCol w:w="3852"/>
      </w:tblGrid>
      <w:tr w:rsidR="00D231A6" w:rsidRPr="006A4A30" w:rsidTr="005D7E24">
        <w:trPr>
          <w:trHeight w:val="465"/>
        </w:trPr>
        <w:tc>
          <w:tcPr>
            <w:tcW w:w="466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16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01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57" w:type="pct"/>
            <w:vAlign w:val="bottom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7" w:type="pct"/>
            <w:vAlign w:val="bottom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323" w:type="pct"/>
          </w:tcPr>
          <w:p w:rsidR="00D231A6" w:rsidRPr="006A4A30" w:rsidRDefault="00D231A6" w:rsidP="00D42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D231A6" w:rsidRPr="006A4A30" w:rsidTr="005D7E24">
        <w:trPr>
          <w:trHeight w:val="288"/>
        </w:trPr>
        <w:tc>
          <w:tcPr>
            <w:tcW w:w="466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BBK202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ENTOMOLOJİ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D231A6" w:rsidRPr="006A4A30" w:rsidRDefault="00822AFA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04.07</w:t>
            </w:r>
            <w:r w:rsidR="001F6F2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437" w:type="pct"/>
            <w:vAlign w:val="bottom"/>
          </w:tcPr>
          <w:p w:rsidR="00D231A6" w:rsidRPr="006A4A30" w:rsidRDefault="001F6F2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710C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E710C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323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Hasan TUNAZ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5D7E24">
        <w:trPr>
          <w:trHeight w:val="528"/>
        </w:trPr>
        <w:tc>
          <w:tcPr>
            <w:tcW w:w="466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BBK212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pct"/>
          </w:tcPr>
          <w:p w:rsidR="00547611" w:rsidRPr="006A4A30" w:rsidRDefault="00547611" w:rsidP="00D42AE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BAHÇE BİTKİLERİ (SEÇ)</w:t>
            </w:r>
          </w:p>
          <w:p w:rsidR="00D231A6" w:rsidRPr="006A4A30" w:rsidRDefault="00D231A6" w:rsidP="00D42AE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D231A6" w:rsidRPr="006A4A30" w:rsidRDefault="00BF7A54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1F6F2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43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1323" w:type="pct"/>
          </w:tcPr>
          <w:p w:rsidR="005D7E24" w:rsidRPr="006A4A30" w:rsidRDefault="00547611" w:rsidP="00D42A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İsmail GÜVENÇ</w:t>
            </w:r>
          </w:p>
          <w:p w:rsidR="00547611" w:rsidRPr="006A4A30" w:rsidRDefault="00547611" w:rsidP="00D42A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Mehmet SÜTYEMEZ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5D7E24">
        <w:trPr>
          <w:trHeight w:val="514"/>
        </w:trPr>
        <w:tc>
          <w:tcPr>
            <w:tcW w:w="46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BBK222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1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ARAŞTIRMA VE DENEME METOTLARI (SEÇ)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</w:tcPr>
          <w:p w:rsidR="00D231A6" w:rsidRPr="006A4A30" w:rsidRDefault="00D70EDF" w:rsidP="00D42AE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A4A3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Test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02.07</w:t>
            </w:r>
            <w:r w:rsidR="001F6F2E" w:rsidRPr="006A4A3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.2021</w:t>
            </w:r>
          </w:p>
        </w:tc>
        <w:tc>
          <w:tcPr>
            <w:tcW w:w="437" w:type="pct"/>
            <w:vAlign w:val="bottom"/>
          </w:tcPr>
          <w:p w:rsidR="00D231A6" w:rsidRPr="006A4A30" w:rsidRDefault="001F6F2E" w:rsidP="00D42AE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A4A3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E710CE" w:rsidRPr="006A4A3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6A4A3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E710CE" w:rsidRPr="006A4A3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  <w:proofErr w:type="gramEnd"/>
          </w:p>
        </w:tc>
        <w:tc>
          <w:tcPr>
            <w:tcW w:w="1323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Mustafa ŞAHİN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31A6" w:rsidRPr="006A4A30" w:rsidTr="005D7E24">
        <w:trPr>
          <w:trHeight w:val="514"/>
        </w:trPr>
        <w:tc>
          <w:tcPr>
            <w:tcW w:w="466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BBK206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1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MİKROBİYOLOJİ (SEÇ)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</w:tcPr>
          <w:p w:rsidR="00D231A6" w:rsidRPr="006A4A30" w:rsidRDefault="0065632C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1F6F2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437" w:type="pct"/>
            <w:vAlign w:val="bottom"/>
          </w:tcPr>
          <w:p w:rsidR="00D231A6" w:rsidRPr="006A4A30" w:rsidRDefault="001F6F2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1323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Ramazan ÇETİNTAŞ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31A6" w:rsidRPr="006A4A30" w:rsidTr="005D7E24">
        <w:trPr>
          <w:trHeight w:val="514"/>
        </w:trPr>
        <w:tc>
          <w:tcPr>
            <w:tcW w:w="466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BBK210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TARLA BİTKİLERİ (SEÇ)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D231A6" w:rsidRPr="006A4A30" w:rsidRDefault="0065632C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1F6F2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437" w:type="pct"/>
            <w:vAlign w:val="bottom"/>
          </w:tcPr>
          <w:p w:rsidR="00D231A6" w:rsidRPr="006A4A30" w:rsidRDefault="001F6F2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710C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E710C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323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Ö.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Ü.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Ömer Süha USLU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5D7E24">
        <w:trPr>
          <w:trHeight w:val="514"/>
        </w:trPr>
        <w:tc>
          <w:tcPr>
            <w:tcW w:w="466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BBK214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BİTKİ FİZYOLOJİSİ (SEÇ)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D231A6" w:rsidRPr="006A4A30" w:rsidRDefault="006D138A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29</w:t>
            </w:r>
            <w:r w:rsidR="001F6F2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437" w:type="pct"/>
            <w:vAlign w:val="bottom"/>
          </w:tcPr>
          <w:p w:rsidR="00D231A6" w:rsidRPr="006A4A30" w:rsidRDefault="001F6F2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710C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1323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Mustafa YILDIRIM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5D7E24">
        <w:trPr>
          <w:trHeight w:val="514"/>
        </w:trPr>
        <w:tc>
          <w:tcPr>
            <w:tcW w:w="466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BOZ222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İNGİLİZCE IV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D231A6" w:rsidRPr="006A4A30" w:rsidRDefault="00D92490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1F6F2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437" w:type="pct"/>
            <w:vAlign w:val="bottom"/>
          </w:tcPr>
          <w:p w:rsidR="00D231A6" w:rsidRPr="006A4A30" w:rsidRDefault="001F6F2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710CE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1323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4A30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A4A30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Gör.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Erhan ARAN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231A6" w:rsidRPr="006A4A30" w:rsidTr="005D7E24">
        <w:trPr>
          <w:trHeight w:val="526"/>
        </w:trPr>
        <w:tc>
          <w:tcPr>
            <w:tcW w:w="46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BBK204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pct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BİTKİ KORUMA MAKİNELERİ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1" w:type="pct"/>
          </w:tcPr>
          <w:p w:rsidR="00D231A6" w:rsidRPr="006A4A30" w:rsidRDefault="00803D49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01.07</w:t>
            </w:r>
            <w:r w:rsidR="00C32DC3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437" w:type="pct"/>
            <w:vAlign w:val="bottom"/>
          </w:tcPr>
          <w:p w:rsidR="00D231A6" w:rsidRPr="006A4A30" w:rsidRDefault="00E710CE" w:rsidP="00D42A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="00C32DC3" w:rsidRPr="006A4A30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6A4A30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323" w:type="pct"/>
            <w:vAlign w:val="bottom"/>
          </w:tcPr>
          <w:p w:rsidR="00547611" w:rsidRPr="006A4A30" w:rsidRDefault="00547611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4A30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Ö.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Ü.</w:t>
            </w:r>
            <w:r w:rsidR="005D7E24" w:rsidRPr="006A4A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A4A30">
              <w:rPr>
                <w:rFonts w:cs="Times New Roman"/>
                <w:color w:val="000000"/>
                <w:sz w:val="20"/>
                <w:szCs w:val="20"/>
              </w:rPr>
              <w:t>Hayrettin KARADÖL</w:t>
            </w:r>
          </w:p>
          <w:p w:rsidR="00D231A6" w:rsidRPr="006A4A30" w:rsidRDefault="00D231A6" w:rsidP="00D42AE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A4A30" w:rsidRDefault="006A4A30" w:rsidP="00D231A6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231A6" w:rsidRPr="005E41DE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Style w:val="TabloKlavuzu"/>
        <w:tblW w:w="4723" w:type="pct"/>
        <w:tblLook w:val="04A0" w:firstRow="1" w:lastRow="0" w:firstColumn="1" w:lastColumn="0" w:noHBand="0" w:noVBand="1"/>
      </w:tblPr>
      <w:tblGrid>
        <w:gridCol w:w="1242"/>
        <w:gridCol w:w="4373"/>
        <w:gridCol w:w="1582"/>
        <w:gridCol w:w="1700"/>
        <w:gridCol w:w="1416"/>
        <w:gridCol w:w="3119"/>
      </w:tblGrid>
      <w:tr w:rsidR="008405A7" w:rsidRPr="0068304C" w:rsidTr="008405A7">
        <w:trPr>
          <w:trHeight w:val="480"/>
        </w:trPr>
        <w:tc>
          <w:tcPr>
            <w:tcW w:w="462" w:type="pct"/>
          </w:tcPr>
          <w:p w:rsidR="00D231A6" w:rsidRPr="0068304C" w:rsidRDefault="00D231A6" w:rsidP="008405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28" w:type="pct"/>
          </w:tcPr>
          <w:p w:rsidR="00D231A6" w:rsidRPr="0068304C" w:rsidRDefault="00D231A6" w:rsidP="008405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89" w:type="pct"/>
          </w:tcPr>
          <w:p w:rsidR="00D231A6" w:rsidRPr="0068304C" w:rsidRDefault="00D231A6" w:rsidP="008405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633" w:type="pct"/>
            <w:vAlign w:val="bottom"/>
          </w:tcPr>
          <w:p w:rsidR="00D231A6" w:rsidRPr="0068304C" w:rsidRDefault="00D231A6" w:rsidP="008405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27" w:type="pct"/>
            <w:vAlign w:val="bottom"/>
          </w:tcPr>
          <w:p w:rsidR="00D231A6" w:rsidRPr="0068304C" w:rsidRDefault="00D231A6" w:rsidP="008405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161" w:type="pct"/>
          </w:tcPr>
          <w:p w:rsidR="00D231A6" w:rsidRPr="0068304C" w:rsidRDefault="00D231A6" w:rsidP="008405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8405A7" w:rsidRPr="0068304C" w:rsidTr="008405A7">
        <w:trPr>
          <w:trHeight w:val="485"/>
        </w:trPr>
        <w:tc>
          <w:tcPr>
            <w:tcW w:w="462" w:type="pct"/>
            <w:vAlign w:val="bottom"/>
          </w:tcPr>
          <w:p w:rsidR="00D231A6" w:rsidRPr="0068304C" w:rsidRDefault="00547611" w:rsidP="008405A7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BBK312</w:t>
            </w:r>
          </w:p>
          <w:p w:rsidR="00AD1BE7" w:rsidRPr="0068304C" w:rsidRDefault="00AD1BE7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</w:tcPr>
          <w:p w:rsidR="00D231A6" w:rsidRPr="0068304C" w:rsidRDefault="008405A7" w:rsidP="008405A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 xml:space="preserve">TARIMSAL </w:t>
            </w:r>
            <w:r w:rsidR="00547611" w:rsidRPr="0068304C">
              <w:rPr>
                <w:rFonts w:cs="Times New Roman"/>
                <w:color w:val="000000"/>
                <w:sz w:val="20"/>
                <w:szCs w:val="20"/>
              </w:rPr>
              <w:t>HASTALIKLARLA MÜCADELE YÖNTEMLERI VE İLAÇLAR</w:t>
            </w:r>
          </w:p>
        </w:tc>
        <w:tc>
          <w:tcPr>
            <w:tcW w:w="589" w:type="pct"/>
          </w:tcPr>
          <w:p w:rsidR="00D231A6" w:rsidRPr="0068304C" w:rsidRDefault="0065632C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33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01.07</w:t>
            </w:r>
            <w:r w:rsidR="00115473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  <w:p w:rsidR="00AD1BE7" w:rsidRPr="0068304C" w:rsidRDefault="00AD1BE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="00115473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  <w:p w:rsidR="00AD1BE7" w:rsidRPr="0068304C" w:rsidRDefault="00AD1BE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D231A6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Doç.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Mustafa KÜSEK</w:t>
            </w:r>
          </w:p>
        </w:tc>
      </w:tr>
      <w:tr w:rsidR="008405A7" w:rsidRPr="0068304C" w:rsidTr="008405A7">
        <w:trPr>
          <w:trHeight w:val="535"/>
        </w:trPr>
        <w:tc>
          <w:tcPr>
            <w:tcW w:w="462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BBK304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GENEL HERBOLOJİ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9" w:type="pct"/>
          </w:tcPr>
          <w:p w:rsidR="00AD1BE7" w:rsidRPr="0068304C" w:rsidRDefault="00F442C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633" w:type="pct"/>
            <w:vAlign w:val="bottom"/>
          </w:tcPr>
          <w:p w:rsidR="00AD1BE7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03.07</w:t>
            </w:r>
            <w:r w:rsidR="002218D9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AD1BE7" w:rsidRPr="0068304C" w:rsidRDefault="002218D9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D231A6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Doç.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Tamer ÜSTÜNER</w:t>
            </w:r>
          </w:p>
        </w:tc>
      </w:tr>
      <w:tr w:rsidR="008405A7" w:rsidRPr="0068304C" w:rsidTr="008405A7">
        <w:trPr>
          <w:trHeight w:val="524"/>
        </w:trPr>
        <w:tc>
          <w:tcPr>
            <w:tcW w:w="462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BBK308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8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BİTKİ VİROLOJİSİ</w:t>
            </w:r>
          </w:p>
          <w:p w:rsidR="00D231A6" w:rsidRPr="0068304C" w:rsidRDefault="00D231A6" w:rsidP="00840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D231A6" w:rsidRPr="0068304C" w:rsidRDefault="0065632C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33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29</w:t>
            </w:r>
            <w:r w:rsidR="00115473"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.06.2021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115473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5D06BD"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5D06BD"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1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 Nihal BUZKAN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405A7" w:rsidRPr="0068304C" w:rsidTr="008405A7">
        <w:trPr>
          <w:trHeight w:val="524"/>
        </w:trPr>
        <w:tc>
          <w:tcPr>
            <w:tcW w:w="462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BBK316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MESLEKİ İNGİLİZCE II (SEÇ)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9" w:type="pct"/>
          </w:tcPr>
          <w:p w:rsidR="00D231A6" w:rsidRPr="0068304C" w:rsidRDefault="0065632C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633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0A78DD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0A78DD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Ramazan ÇETİNTAŞ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405A7" w:rsidRPr="0068304C" w:rsidTr="008405A7">
        <w:trPr>
          <w:trHeight w:val="535"/>
        </w:trPr>
        <w:tc>
          <w:tcPr>
            <w:tcW w:w="462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BBK310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BİTKİ AKAROLOJİSİ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9" w:type="pct"/>
          </w:tcPr>
          <w:p w:rsidR="00D231A6" w:rsidRPr="0068304C" w:rsidRDefault="00AF7AAC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633" w:type="pct"/>
            <w:vAlign w:val="bottom"/>
          </w:tcPr>
          <w:p w:rsidR="00D231A6" w:rsidRPr="0068304C" w:rsidRDefault="002218D9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5D06BD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2218D9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bottom"/>
          </w:tcPr>
          <w:p w:rsidR="00547611" w:rsidRPr="0068304C" w:rsidRDefault="00B36C1C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Doç.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47611" w:rsidRPr="0068304C">
              <w:rPr>
                <w:rFonts w:cs="Times New Roman"/>
                <w:color w:val="000000"/>
                <w:sz w:val="20"/>
                <w:szCs w:val="20"/>
              </w:rPr>
              <w:t>Tülin ÖZSİSLİ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405A7" w:rsidRPr="0068304C" w:rsidTr="008405A7">
        <w:trPr>
          <w:trHeight w:val="524"/>
        </w:trPr>
        <w:tc>
          <w:tcPr>
            <w:tcW w:w="462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BBK306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8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BİTKİ BAKTERİYOLOJİSİ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9" w:type="pct"/>
          </w:tcPr>
          <w:p w:rsidR="00D231A6" w:rsidRPr="0068304C" w:rsidRDefault="0065632C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633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02.07</w:t>
            </w:r>
            <w:r w:rsidR="002218D9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2218D9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Doç.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Mustafa KÜSEK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405A7" w:rsidRPr="0068304C" w:rsidTr="008405A7">
        <w:trPr>
          <w:trHeight w:val="524"/>
        </w:trPr>
        <w:tc>
          <w:tcPr>
            <w:tcW w:w="462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BBK302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8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BÖCEK SİSTEMATİĞİ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D231A6" w:rsidRPr="0068304C" w:rsidRDefault="000B11A8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633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28</w:t>
            </w:r>
            <w:r w:rsidR="00115473"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.06.2021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15473"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1:30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1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M Murat ASLAN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405A7" w:rsidRPr="0068304C" w:rsidTr="008405A7">
        <w:trPr>
          <w:trHeight w:val="535"/>
        </w:trPr>
        <w:tc>
          <w:tcPr>
            <w:tcW w:w="462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BBK314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8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MESLEKİ UYGULAMA II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D231A6" w:rsidRPr="0068304C" w:rsidRDefault="00C33DF2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633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01.07</w:t>
            </w:r>
            <w:r w:rsidR="000A78DD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0A78D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D231A6" w:rsidRPr="0068304C" w:rsidRDefault="0002383D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A Arda IŞIKBER</w:t>
            </w:r>
            <w:r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405A7" w:rsidRPr="0068304C" w:rsidTr="008405A7">
        <w:trPr>
          <w:trHeight w:val="535"/>
        </w:trPr>
        <w:tc>
          <w:tcPr>
            <w:tcW w:w="462" w:type="pct"/>
            <w:vAlign w:val="bottom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BBK324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8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ARI YETİŞTİRME (SEÇ)</w:t>
            </w:r>
          </w:p>
          <w:p w:rsidR="00D231A6" w:rsidRPr="0068304C" w:rsidRDefault="00D231A6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</w:tcPr>
          <w:p w:rsidR="00D231A6" w:rsidRPr="0068304C" w:rsidRDefault="00115473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633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03.07</w:t>
            </w:r>
            <w:r w:rsidR="001F6F2E" w:rsidRPr="0068304C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bottom"/>
          </w:tcPr>
          <w:p w:rsidR="00D231A6" w:rsidRPr="0068304C" w:rsidRDefault="005D06BD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304C">
              <w:rPr>
                <w:rFonts w:eastAsia="Times New Roman" w:cs="Times New Roman"/>
                <w:color w:val="auto"/>
                <w:sz w:val="20"/>
                <w:szCs w:val="20"/>
              </w:rPr>
              <w:t>17:15</w:t>
            </w:r>
            <w:proofErr w:type="gramEnd"/>
          </w:p>
          <w:p w:rsidR="008405A7" w:rsidRPr="0068304C" w:rsidRDefault="008405A7" w:rsidP="008405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</w:tcPr>
          <w:p w:rsidR="00547611" w:rsidRPr="0068304C" w:rsidRDefault="00547611" w:rsidP="008405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304C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8405A7" w:rsidRPr="0068304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8304C">
              <w:rPr>
                <w:rFonts w:cs="Times New Roman"/>
                <w:color w:val="000000"/>
                <w:sz w:val="20"/>
                <w:szCs w:val="20"/>
              </w:rPr>
              <w:t>Halil YENİNAR</w:t>
            </w:r>
          </w:p>
          <w:p w:rsidR="00D231A6" w:rsidRPr="0068304C" w:rsidRDefault="008405A7" w:rsidP="008405A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304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A4A30" w:rsidRDefault="006A4A30" w:rsidP="00D231A6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4. Sınıf </w:t>
      </w:r>
    </w:p>
    <w:tbl>
      <w:tblPr>
        <w:tblStyle w:val="TabloKlavuzu"/>
        <w:tblW w:w="4701" w:type="pct"/>
        <w:tblLayout w:type="fixed"/>
        <w:tblLook w:val="04A0" w:firstRow="1" w:lastRow="0" w:firstColumn="1" w:lastColumn="0" w:noHBand="0" w:noVBand="1"/>
      </w:tblPr>
      <w:tblGrid>
        <w:gridCol w:w="1334"/>
        <w:gridCol w:w="4901"/>
        <w:gridCol w:w="1487"/>
        <w:gridCol w:w="1492"/>
        <w:gridCol w:w="1035"/>
        <w:gridCol w:w="3121"/>
      </w:tblGrid>
      <w:tr w:rsidR="009775C5" w:rsidRPr="00FD7791" w:rsidTr="00912E00">
        <w:trPr>
          <w:trHeight w:val="452"/>
        </w:trPr>
        <w:tc>
          <w:tcPr>
            <w:tcW w:w="499" w:type="pct"/>
          </w:tcPr>
          <w:p w:rsidR="00D231A6" w:rsidRPr="00FD7791" w:rsidRDefault="00D231A6" w:rsidP="00FD7791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3" w:type="pct"/>
          </w:tcPr>
          <w:p w:rsidR="00D231A6" w:rsidRPr="00FD7791" w:rsidRDefault="00D231A6" w:rsidP="00FD7791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56" w:type="pct"/>
          </w:tcPr>
          <w:p w:rsidR="00D231A6" w:rsidRPr="00FD7791" w:rsidRDefault="00D231A6" w:rsidP="00FD7791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58" w:type="pct"/>
            <w:vAlign w:val="bottom"/>
          </w:tcPr>
          <w:p w:rsidR="00D231A6" w:rsidRPr="00FD7791" w:rsidRDefault="00D231A6" w:rsidP="00FD7791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87" w:type="pct"/>
            <w:vAlign w:val="bottom"/>
          </w:tcPr>
          <w:p w:rsidR="00D231A6" w:rsidRPr="00FD7791" w:rsidRDefault="00D231A6" w:rsidP="00FD7791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167" w:type="pct"/>
          </w:tcPr>
          <w:p w:rsidR="00D231A6" w:rsidRPr="00FD7791" w:rsidRDefault="00D231A6" w:rsidP="00FD7791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775C5" w:rsidRPr="00FD7791" w:rsidTr="00912E00">
        <w:trPr>
          <w:trHeight w:val="171"/>
        </w:trPr>
        <w:tc>
          <w:tcPr>
            <w:tcW w:w="499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BBK406</w:t>
            </w: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TARLA BİTKİLERİ ZARARLILARI</w:t>
            </w:r>
          </w:p>
        </w:tc>
        <w:tc>
          <w:tcPr>
            <w:tcW w:w="556" w:type="pct"/>
          </w:tcPr>
          <w:p w:rsidR="00386519" w:rsidRPr="00FD7791" w:rsidRDefault="00867D2D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04.07</w:t>
            </w:r>
            <w:r w:rsidR="001F6F2E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87" w:type="pct"/>
          </w:tcPr>
          <w:p w:rsidR="00386519" w:rsidRPr="00FD7791" w:rsidRDefault="001F6F2E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1167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A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 xml:space="preserve"> Arda IŞIKBER</w:t>
            </w:r>
          </w:p>
        </w:tc>
      </w:tr>
      <w:tr w:rsidR="009775C5" w:rsidRPr="00FD7791" w:rsidTr="00912E00">
        <w:trPr>
          <w:trHeight w:val="286"/>
        </w:trPr>
        <w:tc>
          <w:tcPr>
            <w:tcW w:w="499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BBK410</w:t>
            </w: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HAYVANCILIKTA ZARARLI ARTHROPODA</w:t>
            </w:r>
          </w:p>
        </w:tc>
        <w:tc>
          <w:tcPr>
            <w:tcW w:w="556" w:type="pct"/>
          </w:tcPr>
          <w:p w:rsidR="00386519" w:rsidRPr="00FD7791" w:rsidRDefault="00867D2D" w:rsidP="00FD7791">
            <w:pPr>
              <w:spacing w:after="0" w:line="36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29</w:t>
            </w:r>
            <w:r w:rsidR="00115473"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.06.2021</w:t>
            </w:r>
          </w:p>
        </w:tc>
        <w:tc>
          <w:tcPr>
            <w:tcW w:w="387" w:type="pct"/>
            <w:vAlign w:val="bottom"/>
          </w:tcPr>
          <w:p w:rsidR="00386519" w:rsidRPr="00FD7791" w:rsidRDefault="00115473" w:rsidP="00FD7791">
            <w:pPr>
              <w:spacing w:after="0" w:line="36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A562B9"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:30</w:t>
            </w:r>
            <w:proofErr w:type="gramEnd"/>
          </w:p>
        </w:tc>
        <w:tc>
          <w:tcPr>
            <w:tcW w:w="1167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Hasan TUNAZ</w:t>
            </w:r>
          </w:p>
        </w:tc>
      </w:tr>
      <w:tr w:rsidR="009775C5" w:rsidRPr="00FD7791" w:rsidTr="00912E00">
        <w:trPr>
          <w:trHeight w:val="298"/>
        </w:trPr>
        <w:tc>
          <w:tcPr>
            <w:tcW w:w="499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BBK408</w:t>
            </w: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BİTKİ FUNGAL HASTALIKLARI</w:t>
            </w:r>
          </w:p>
        </w:tc>
        <w:tc>
          <w:tcPr>
            <w:tcW w:w="556" w:type="pct"/>
          </w:tcPr>
          <w:p w:rsidR="00386519" w:rsidRPr="00FD7791" w:rsidRDefault="00A839F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04.07</w:t>
            </w:r>
            <w:r w:rsidR="00115473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87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115473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1:</w:t>
            </w: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167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Ö.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Ü.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Yaşar ALPTEKİN</w:t>
            </w:r>
          </w:p>
        </w:tc>
      </w:tr>
      <w:tr w:rsidR="009775C5" w:rsidRPr="00FD7791" w:rsidTr="00912E00">
        <w:trPr>
          <w:trHeight w:val="571"/>
        </w:trPr>
        <w:tc>
          <w:tcPr>
            <w:tcW w:w="499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BBK416</w:t>
            </w:r>
          </w:p>
          <w:p w:rsidR="00122E82" w:rsidRPr="00FD7791" w:rsidRDefault="00122E82" w:rsidP="00FD7791">
            <w:pPr>
              <w:spacing w:after="0" w:line="3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MESLEKİ İNGİLİZCE IV (SEÇ)</w:t>
            </w:r>
          </w:p>
        </w:tc>
        <w:tc>
          <w:tcPr>
            <w:tcW w:w="556" w:type="pct"/>
          </w:tcPr>
          <w:p w:rsidR="00386519" w:rsidRPr="00FD7791" w:rsidRDefault="0065632C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8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01.07</w:t>
            </w:r>
            <w:r w:rsidR="000A78DD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  <w:p w:rsidR="00122E82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17</w:t>
            </w:r>
            <w:r w:rsidR="000A78DD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  <w:p w:rsidR="00122E82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7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Ramazan ÇETİNTAŞ</w:t>
            </w:r>
          </w:p>
        </w:tc>
      </w:tr>
      <w:tr w:rsidR="009775C5" w:rsidRPr="00FD7791" w:rsidTr="00912E00">
        <w:trPr>
          <w:trHeight w:val="286"/>
        </w:trPr>
        <w:tc>
          <w:tcPr>
            <w:tcW w:w="499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BBK404</w:t>
            </w: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MEYVE VE BAĞ ZARARLILARI</w:t>
            </w:r>
          </w:p>
        </w:tc>
        <w:tc>
          <w:tcPr>
            <w:tcW w:w="556" w:type="pct"/>
          </w:tcPr>
          <w:p w:rsidR="00386519" w:rsidRPr="00FD7791" w:rsidRDefault="00867D2D" w:rsidP="00FD7791">
            <w:pPr>
              <w:spacing w:after="0" w:line="36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28</w:t>
            </w:r>
            <w:r w:rsidR="00115473"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.06.2021</w:t>
            </w:r>
          </w:p>
        </w:tc>
        <w:tc>
          <w:tcPr>
            <w:tcW w:w="387" w:type="pct"/>
            <w:vAlign w:val="bottom"/>
          </w:tcPr>
          <w:p w:rsidR="00386519" w:rsidRPr="00FD7791" w:rsidRDefault="00115473" w:rsidP="00FD7791">
            <w:pPr>
              <w:spacing w:after="0" w:line="36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A562B9"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A562B9" w:rsidRPr="00FD779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</w:t>
            </w:r>
            <w:proofErr w:type="gramEnd"/>
          </w:p>
        </w:tc>
        <w:tc>
          <w:tcPr>
            <w:tcW w:w="1167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M Kubilay ER</w:t>
            </w:r>
          </w:p>
        </w:tc>
      </w:tr>
      <w:tr w:rsidR="009775C5" w:rsidRPr="00FD7791" w:rsidTr="00912E00">
        <w:trPr>
          <w:trHeight w:val="568"/>
        </w:trPr>
        <w:tc>
          <w:tcPr>
            <w:tcW w:w="499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BBK402</w:t>
            </w: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 xml:space="preserve">YABANCI OTLAR VE SAVAŞIMI </w:t>
            </w:r>
          </w:p>
        </w:tc>
        <w:tc>
          <w:tcPr>
            <w:tcW w:w="556" w:type="pct"/>
          </w:tcPr>
          <w:p w:rsidR="00386519" w:rsidRPr="00FD7791" w:rsidRDefault="00F442C7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Online Klasik Yazılı</w:t>
            </w:r>
          </w:p>
        </w:tc>
        <w:tc>
          <w:tcPr>
            <w:tcW w:w="558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02.07</w:t>
            </w:r>
            <w:r w:rsidR="00115473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  <w:p w:rsidR="00122E82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115473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1:</w:t>
            </w: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  <w:p w:rsidR="00122E82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7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Doç.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Tamer ÜSTÜNER</w:t>
            </w:r>
          </w:p>
          <w:p w:rsidR="00122E82" w:rsidRPr="00FD7791" w:rsidRDefault="00122E82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775C5" w:rsidRPr="00FD7791" w:rsidTr="00912E00">
        <w:trPr>
          <w:trHeight w:val="286"/>
        </w:trPr>
        <w:tc>
          <w:tcPr>
            <w:tcW w:w="499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BBK412</w:t>
            </w: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MEZUNİYET ÇALIŞMASI II</w:t>
            </w:r>
          </w:p>
        </w:tc>
        <w:tc>
          <w:tcPr>
            <w:tcW w:w="556" w:type="pct"/>
          </w:tcPr>
          <w:p w:rsidR="00386519" w:rsidRPr="00FD7791" w:rsidRDefault="00C33DF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558" w:type="pct"/>
            <w:vAlign w:val="bottom"/>
          </w:tcPr>
          <w:p w:rsidR="00386519" w:rsidRPr="00FD7791" w:rsidRDefault="00A562B9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C33DF2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</w:tc>
        <w:tc>
          <w:tcPr>
            <w:tcW w:w="387" w:type="pct"/>
            <w:vAlign w:val="bottom"/>
          </w:tcPr>
          <w:p w:rsidR="00386519" w:rsidRPr="00FD7791" w:rsidRDefault="00C33DF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122E82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A562B9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67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Bölüm Öğretim Üyeleri</w:t>
            </w:r>
          </w:p>
        </w:tc>
      </w:tr>
      <w:tr w:rsidR="009775C5" w:rsidRPr="00FD7791" w:rsidTr="00912E00">
        <w:trPr>
          <w:trHeight w:val="286"/>
        </w:trPr>
        <w:tc>
          <w:tcPr>
            <w:tcW w:w="499" w:type="pct"/>
            <w:vAlign w:val="bottom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BBK422</w:t>
            </w: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DEPOLANMIŞ ÜRÜN HASTALIKLARI (SEÇ)</w:t>
            </w:r>
          </w:p>
        </w:tc>
        <w:tc>
          <w:tcPr>
            <w:tcW w:w="556" w:type="pct"/>
          </w:tcPr>
          <w:p w:rsidR="00386519" w:rsidRPr="00FD7791" w:rsidRDefault="00A839F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558" w:type="pct"/>
            <w:vAlign w:val="bottom"/>
          </w:tcPr>
          <w:p w:rsidR="00386519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03.07</w:t>
            </w:r>
            <w:r w:rsidR="002218D9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87" w:type="pct"/>
            <w:vAlign w:val="bottom"/>
          </w:tcPr>
          <w:p w:rsidR="00386519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="002218D9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167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Ö.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Ü.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Yaşar ALPTEKİN</w:t>
            </w:r>
          </w:p>
        </w:tc>
      </w:tr>
      <w:tr w:rsidR="009775C5" w:rsidRPr="00FD7791" w:rsidTr="00912E00">
        <w:trPr>
          <w:trHeight w:val="272"/>
        </w:trPr>
        <w:tc>
          <w:tcPr>
            <w:tcW w:w="499" w:type="pct"/>
            <w:vAlign w:val="bottom"/>
          </w:tcPr>
          <w:p w:rsidR="00386519" w:rsidRPr="00FD7791" w:rsidRDefault="00CE3943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000000"/>
                <w:sz w:val="20"/>
                <w:szCs w:val="20"/>
              </w:rPr>
              <w:t>BBK414</w:t>
            </w:r>
          </w:p>
          <w:p w:rsidR="00122E82" w:rsidRPr="00FD7791" w:rsidRDefault="00122E82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BİTKİ KLİNİĞİ II</w:t>
            </w:r>
          </w:p>
        </w:tc>
        <w:tc>
          <w:tcPr>
            <w:tcW w:w="556" w:type="pct"/>
          </w:tcPr>
          <w:p w:rsidR="00386519" w:rsidRPr="00FD7791" w:rsidRDefault="0065632C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558" w:type="pct"/>
            <w:vAlign w:val="bottom"/>
          </w:tcPr>
          <w:p w:rsidR="00386519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9A03AF" w:rsidRPr="00FD7791">
              <w:rPr>
                <w:rFonts w:eastAsia="Times New Roman" w:cs="Times New Roman"/>
                <w:color w:val="auto"/>
                <w:sz w:val="20"/>
                <w:szCs w:val="20"/>
              </w:rPr>
              <w:t>.06.2021</w:t>
            </w:r>
          </w:p>
          <w:p w:rsidR="00122E82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386519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D7791">
              <w:rPr>
                <w:rFonts w:eastAsia="Times New Roman" w:cs="Times New Roman"/>
                <w:color w:val="auto"/>
                <w:sz w:val="20"/>
                <w:szCs w:val="20"/>
              </w:rPr>
              <w:t>13:15</w:t>
            </w:r>
            <w:proofErr w:type="gramEnd"/>
          </w:p>
          <w:p w:rsidR="00122E82" w:rsidRPr="00FD7791" w:rsidRDefault="00122E82" w:rsidP="00FD7791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7" w:type="pct"/>
          </w:tcPr>
          <w:p w:rsidR="00386519" w:rsidRPr="00FD7791" w:rsidRDefault="00547611" w:rsidP="00FD779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7791">
              <w:rPr>
                <w:rFonts w:cs="Times New Roman"/>
                <w:color w:val="000000"/>
                <w:sz w:val="20"/>
                <w:szCs w:val="20"/>
              </w:rPr>
              <w:t>Prof.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Ramazan ÇETİNTAŞ-Doç.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Dr.</w:t>
            </w:r>
            <w:r w:rsidR="00912E00" w:rsidRPr="00FD77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D7791">
              <w:rPr>
                <w:rFonts w:cs="Times New Roman"/>
                <w:color w:val="000000"/>
                <w:sz w:val="20"/>
                <w:szCs w:val="20"/>
              </w:rPr>
              <w:t>Tamer ÜSTÜNER</w:t>
            </w:r>
          </w:p>
        </w:tc>
      </w:tr>
    </w:tbl>
    <w:p w:rsidR="00D231A6" w:rsidRPr="00547611" w:rsidRDefault="00D231A6" w:rsidP="00122E82">
      <w:pPr>
        <w:spacing w:after="0" w:line="240" w:lineRule="auto"/>
        <w:rPr>
          <w:rFonts w:cs="Times New Roman"/>
          <w:sz w:val="22"/>
        </w:rPr>
      </w:pPr>
    </w:p>
    <w:sectPr w:rsidR="00D231A6" w:rsidRPr="00547611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qwUA40tsySwAAAA="/>
  </w:docVars>
  <w:rsids>
    <w:rsidRoot w:val="003C3138"/>
    <w:rsid w:val="0002383D"/>
    <w:rsid w:val="000532B6"/>
    <w:rsid w:val="000A78DD"/>
    <w:rsid w:val="000B11A8"/>
    <w:rsid w:val="000B71F4"/>
    <w:rsid w:val="00115473"/>
    <w:rsid w:val="001163B9"/>
    <w:rsid w:val="00122E82"/>
    <w:rsid w:val="001969D5"/>
    <w:rsid w:val="001C126E"/>
    <w:rsid w:val="001F6A8D"/>
    <w:rsid w:val="001F6F2E"/>
    <w:rsid w:val="002218D9"/>
    <w:rsid w:val="002363A0"/>
    <w:rsid w:val="00253ED5"/>
    <w:rsid w:val="00254A83"/>
    <w:rsid w:val="002A7D6D"/>
    <w:rsid w:val="00300EFA"/>
    <w:rsid w:val="0035596C"/>
    <w:rsid w:val="00355AE8"/>
    <w:rsid w:val="003844F2"/>
    <w:rsid w:val="00384FAD"/>
    <w:rsid w:val="003852CB"/>
    <w:rsid w:val="00386519"/>
    <w:rsid w:val="00390353"/>
    <w:rsid w:val="003B2AB2"/>
    <w:rsid w:val="003C3138"/>
    <w:rsid w:val="003D43D4"/>
    <w:rsid w:val="003D45C0"/>
    <w:rsid w:val="003E33D8"/>
    <w:rsid w:val="00424FA8"/>
    <w:rsid w:val="00430AA1"/>
    <w:rsid w:val="00432175"/>
    <w:rsid w:val="004458A9"/>
    <w:rsid w:val="004A6391"/>
    <w:rsid w:val="004B1254"/>
    <w:rsid w:val="004D2806"/>
    <w:rsid w:val="004D7D7D"/>
    <w:rsid w:val="004E5864"/>
    <w:rsid w:val="00544149"/>
    <w:rsid w:val="00547611"/>
    <w:rsid w:val="0056097F"/>
    <w:rsid w:val="005D06BD"/>
    <w:rsid w:val="005D7E24"/>
    <w:rsid w:val="005E41DE"/>
    <w:rsid w:val="00613330"/>
    <w:rsid w:val="00634E29"/>
    <w:rsid w:val="006516D8"/>
    <w:rsid w:val="0065632C"/>
    <w:rsid w:val="006637A8"/>
    <w:rsid w:val="0068304C"/>
    <w:rsid w:val="00690ED6"/>
    <w:rsid w:val="00693207"/>
    <w:rsid w:val="006A1492"/>
    <w:rsid w:val="006A4A30"/>
    <w:rsid w:val="006C5D85"/>
    <w:rsid w:val="006D138A"/>
    <w:rsid w:val="0071611E"/>
    <w:rsid w:val="007B223E"/>
    <w:rsid w:val="00803D49"/>
    <w:rsid w:val="00822AFA"/>
    <w:rsid w:val="00824A87"/>
    <w:rsid w:val="00831A64"/>
    <w:rsid w:val="008359A4"/>
    <w:rsid w:val="00836CB3"/>
    <w:rsid w:val="008405A7"/>
    <w:rsid w:val="008556EC"/>
    <w:rsid w:val="00867D2D"/>
    <w:rsid w:val="0088073B"/>
    <w:rsid w:val="008D4C8E"/>
    <w:rsid w:val="00912E00"/>
    <w:rsid w:val="00920A20"/>
    <w:rsid w:val="00957A0D"/>
    <w:rsid w:val="009775C5"/>
    <w:rsid w:val="009A03AF"/>
    <w:rsid w:val="009C276E"/>
    <w:rsid w:val="009F1948"/>
    <w:rsid w:val="00A06834"/>
    <w:rsid w:val="00A3235A"/>
    <w:rsid w:val="00A562B9"/>
    <w:rsid w:val="00A62638"/>
    <w:rsid w:val="00A64806"/>
    <w:rsid w:val="00A70115"/>
    <w:rsid w:val="00A839F2"/>
    <w:rsid w:val="00AA3E04"/>
    <w:rsid w:val="00AD0030"/>
    <w:rsid w:val="00AD1BE7"/>
    <w:rsid w:val="00AD6F43"/>
    <w:rsid w:val="00AF6322"/>
    <w:rsid w:val="00AF7AAC"/>
    <w:rsid w:val="00B36C1C"/>
    <w:rsid w:val="00B5397C"/>
    <w:rsid w:val="00B87893"/>
    <w:rsid w:val="00B921FA"/>
    <w:rsid w:val="00B92ECA"/>
    <w:rsid w:val="00BB1227"/>
    <w:rsid w:val="00BF7A54"/>
    <w:rsid w:val="00C14895"/>
    <w:rsid w:val="00C32DC3"/>
    <w:rsid w:val="00C33DF2"/>
    <w:rsid w:val="00C372D4"/>
    <w:rsid w:val="00C425C2"/>
    <w:rsid w:val="00C45102"/>
    <w:rsid w:val="00C82A40"/>
    <w:rsid w:val="00CB73DD"/>
    <w:rsid w:val="00CE3943"/>
    <w:rsid w:val="00D16D6E"/>
    <w:rsid w:val="00D231A6"/>
    <w:rsid w:val="00D251FF"/>
    <w:rsid w:val="00D270C2"/>
    <w:rsid w:val="00D358F8"/>
    <w:rsid w:val="00D42AE5"/>
    <w:rsid w:val="00D70EDF"/>
    <w:rsid w:val="00D77D16"/>
    <w:rsid w:val="00D92490"/>
    <w:rsid w:val="00D942CC"/>
    <w:rsid w:val="00DE403E"/>
    <w:rsid w:val="00DE7B81"/>
    <w:rsid w:val="00E0232E"/>
    <w:rsid w:val="00E6748D"/>
    <w:rsid w:val="00E710CE"/>
    <w:rsid w:val="00E7424D"/>
    <w:rsid w:val="00E947C2"/>
    <w:rsid w:val="00F14F84"/>
    <w:rsid w:val="00F352FB"/>
    <w:rsid w:val="00F442C7"/>
    <w:rsid w:val="00F73709"/>
    <w:rsid w:val="00FA3CF9"/>
    <w:rsid w:val="00FD7791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59</cp:revision>
  <dcterms:created xsi:type="dcterms:W3CDTF">2021-05-31T10:06:00Z</dcterms:created>
  <dcterms:modified xsi:type="dcterms:W3CDTF">2021-06-22T10:53:00Z</dcterms:modified>
</cp:coreProperties>
</file>